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914B9C" w14:textId="1D516A82" w:rsidR="00AB62B1" w:rsidRDefault="00AB62B1" w:rsidP="00AB62B1">
      <w:pPr>
        <w:jc w:val="center"/>
        <w:rPr>
          <w:rFonts w:ascii="Times New Roman" w:hAnsi="Times New Roman" w:cs="Times New Roman"/>
          <w:b/>
          <w:bCs/>
          <w:lang w:val="eu-ES"/>
        </w:rPr>
      </w:pPr>
      <w:r w:rsidRPr="00D741C2">
        <w:rPr>
          <w:rFonts w:ascii="Times New Roman" w:hAnsi="Times New Roman" w:cs="Times New Roman"/>
          <w:b/>
          <w:bCs/>
          <w:lang w:val="eu-ES"/>
        </w:rPr>
        <w:t>On Juan Maria Uriarte Goirizelaia (1933-2024)</w:t>
      </w:r>
    </w:p>
    <w:p w14:paraId="3EE44A69" w14:textId="77777777" w:rsidR="00D741C2" w:rsidRPr="00D741C2" w:rsidRDefault="00D741C2" w:rsidP="00AB62B1">
      <w:pPr>
        <w:jc w:val="center"/>
        <w:rPr>
          <w:rFonts w:ascii="Times New Roman" w:hAnsi="Times New Roman" w:cs="Times New Roman"/>
          <w:b/>
          <w:bCs/>
          <w:lang w:val="eu-ES"/>
        </w:rPr>
      </w:pPr>
    </w:p>
    <w:p w14:paraId="1AE08EFF" w14:textId="77777777" w:rsidR="00AB62B1" w:rsidRDefault="00AB62B1" w:rsidP="00AB62B1">
      <w:pPr>
        <w:rPr>
          <w:rFonts w:ascii="Times New Roman" w:hAnsi="Times New Roman" w:cs="Times New Roman"/>
          <w:lang w:val="eu-ES"/>
        </w:rPr>
      </w:pPr>
    </w:p>
    <w:p w14:paraId="1BC3A928" w14:textId="712DC623" w:rsidR="00D741C2" w:rsidRPr="00D741C2" w:rsidRDefault="00D741C2" w:rsidP="00AB62B1">
      <w:pPr>
        <w:rPr>
          <w:rFonts w:ascii="Times New Roman" w:hAnsi="Times New Roman" w:cs="Times New Roman"/>
          <w:i/>
          <w:iCs/>
          <w:lang w:val="eu-ES"/>
        </w:rPr>
      </w:pPr>
      <w:r w:rsidRPr="00D741C2">
        <w:rPr>
          <w:rFonts w:ascii="Times New Roman" w:hAnsi="Times New Roman" w:cs="Times New Roman"/>
          <w:i/>
          <w:iCs/>
          <w:lang w:val="eu-ES"/>
        </w:rPr>
        <w:t>Begoñako Santutegian, otsailaren 19an:</w:t>
      </w:r>
    </w:p>
    <w:p w14:paraId="0809265C" w14:textId="77777777" w:rsidR="00D741C2" w:rsidRPr="00D741C2" w:rsidRDefault="00D741C2" w:rsidP="00AB62B1">
      <w:pPr>
        <w:rPr>
          <w:rFonts w:ascii="Times New Roman" w:hAnsi="Times New Roman" w:cs="Times New Roman"/>
          <w:lang w:val="eu-ES"/>
        </w:rPr>
      </w:pPr>
    </w:p>
    <w:p w14:paraId="3DBE1F9E" w14:textId="77777777" w:rsidR="00D741C2" w:rsidRDefault="00D741C2" w:rsidP="00AB62B1">
      <w:pPr>
        <w:rPr>
          <w:rFonts w:ascii="Times New Roman" w:hAnsi="Times New Roman" w:cs="Times New Roman"/>
          <w:lang w:val="eu-ES"/>
        </w:rPr>
        <w:sectPr w:rsidR="00D741C2" w:rsidSect="00935B5D">
          <w:pgSz w:w="11906" w:h="16838"/>
          <w:pgMar w:top="1134" w:right="1134" w:bottom="1134" w:left="1134" w:header="709" w:footer="709" w:gutter="0"/>
          <w:cols w:space="708"/>
          <w:docGrid w:linePitch="360"/>
        </w:sectPr>
      </w:pPr>
    </w:p>
    <w:p w14:paraId="5898DD15" w14:textId="5C1291E2" w:rsidR="005540AF" w:rsidRPr="00D741C2" w:rsidRDefault="00D741C2" w:rsidP="00AB62B1">
      <w:pPr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M</w:t>
      </w:r>
      <w:r w:rsidR="005540AF" w:rsidRPr="00D741C2">
        <w:rPr>
          <w:rFonts w:ascii="Times New Roman" w:hAnsi="Times New Roman" w:cs="Times New Roman"/>
          <w:lang w:val="eu-ES"/>
        </w:rPr>
        <w:t>undu honetan igaro zara,</w:t>
      </w:r>
    </w:p>
    <w:p w14:paraId="7B6650B5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lana ta ona eginez,</w:t>
      </w:r>
    </w:p>
    <w:p w14:paraId="1F33270B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fede, bake ta maitasunean</w:t>
      </w:r>
    </w:p>
    <w:p w14:paraId="086D8B12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eskuzabal zinen zinez.</w:t>
      </w:r>
    </w:p>
    <w:p w14:paraId="6D7CDC3F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Baina katea urratu zaizu</w:t>
      </w:r>
    </w:p>
    <w:p w14:paraId="6A1A4B41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gehiago bizi ezinez.</w:t>
      </w:r>
    </w:p>
    <w:p w14:paraId="0DC5EBE3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Ta zu oroitzen eta maitatzen</w:t>
      </w:r>
    </w:p>
    <w:p w14:paraId="7CF70CD2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proofErr w:type="spellStart"/>
      <w:r w:rsidRPr="00D741C2">
        <w:rPr>
          <w:rFonts w:ascii="Times New Roman" w:hAnsi="Times New Roman" w:cs="Times New Roman"/>
          <w:lang w:val="eu-ES"/>
        </w:rPr>
        <w:t>segiko</w:t>
      </w:r>
      <w:proofErr w:type="spellEnd"/>
      <w:r w:rsidRPr="00D741C2">
        <w:rPr>
          <w:rFonts w:ascii="Times New Roman" w:hAnsi="Times New Roman" w:cs="Times New Roman"/>
          <w:lang w:val="eu-ES"/>
        </w:rPr>
        <w:t xml:space="preserve"> dugu ekinez,</w:t>
      </w:r>
    </w:p>
    <w:p w14:paraId="2CB3DEAF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oroimen garbiz, maitasun handiz,</w:t>
      </w:r>
    </w:p>
    <w:p w14:paraId="0B72A5EF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eta leialtasun finez.</w:t>
      </w:r>
    </w:p>
    <w:p w14:paraId="2AA3A510" w14:textId="77777777" w:rsidR="0064485C" w:rsidRPr="00D741C2" w:rsidRDefault="0064485C" w:rsidP="00AB62B1">
      <w:pPr>
        <w:rPr>
          <w:rFonts w:ascii="Times New Roman" w:hAnsi="Times New Roman" w:cs="Times New Roman"/>
          <w:lang w:val="eu-ES"/>
        </w:rPr>
      </w:pPr>
    </w:p>
    <w:p w14:paraId="1E45F99F" w14:textId="4F7366BD" w:rsidR="00933FF4" w:rsidRPr="00D741C2" w:rsidRDefault="00D741C2" w:rsidP="00AB62B1">
      <w:pPr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Z</w:t>
      </w:r>
      <w:r w:rsidR="00AB62B1" w:rsidRPr="00D741C2">
        <w:rPr>
          <w:rFonts w:ascii="Times New Roman" w:hAnsi="Times New Roman" w:cs="Times New Roman"/>
          <w:lang w:val="eu-ES"/>
        </w:rPr>
        <w:t>u</w:t>
      </w:r>
      <w:r w:rsidR="00933FF4" w:rsidRPr="00D741C2">
        <w:rPr>
          <w:rFonts w:ascii="Times New Roman" w:hAnsi="Times New Roman" w:cs="Times New Roman"/>
          <w:lang w:val="eu-ES"/>
        </w:rPr>
        <w:t>re bizitzan kezka izan dira</w:t>
      </w:r>
    </w:p>
    <w:p w14:paraId="0CBFD35D" w14:textId="7A153E91" w:rsidR="00933FF4" w:rsidRPr="00D741C2" w:rsidRDefault="00933FF4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herri honen egoerak,</w:t>
      </w:r>
    </w:p>
    <w:p w14:paraId="76C04551" w14:textId="094CEEDD" w:rsidR="00933FF4" w:rsidRPr="00D741C2" w:rsidRDefault="00933FF4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beti zabalik, beti entzule</w:t>
      </w:r>
    </w:p>
    <w:p w14:paraId="7519BCAE" w14:textId="61F2C0DC" w:rsidR="00933FF4" w:rsidRPr="00D741C2" w:rsidRDefault="000A519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 xml:space="preserve">hor </w:t>
      </w:r>
      <w:r w:rsidR="00933FF4" w:rsidRPr="00D741C2">
        <w:rPr>
          <w:rFonts w:ascii="Times New Roman" w:hAnsi="Times New Roman" w:cs="Times New Roman"/>
          <w:lang w:val="eu-ES"/>
        </w:rPr>
        <w:t xml:space="preserve">Joan Mariren </w:t>
      </w:r>
      <w:r w:rsidRPr="00D741C2">
        <w:rPr>
          <w:rFonts w:ascii="Times New Roman" w:hAnsi="Times New Roman" w:cs="Times New Roman"/>
          <w:lang w:val="eu-ES"/>
        </w:rPr>
        <w:t>jarrerak</w:t>
      </w:r>
      <w:r w:rsidR="005540AF" w:rsidRPr="00D741C2">
        <w:rPr>
          <w:rFonts w:ascii="Times New Roman" w:hAnsi="Times New Roman" w:cs="Times New Roman"/>
          <w:lang w:val="eu-ES"/>
        </w:rPr>
        <w:t>.</w:t>
      </w:r>
    </w:p>
    <w:p w14:paraId="1FB310F4" w14:textId="28BD458A" w:rsidR="00933FF4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B</w:t>
      </w:r>
      <w:r w:rsidR="000A519F" w:rsidRPr="00D741C2">
        <w:rPr>
          <w:rFonts w:ascii="Times New Roman" w:hAnsi="Times New Roman" w:cs="Times New Roman"/>
          <w:lang w:val="eu-ES"/>
        </w:rPr>
        <w:t>ake egintza</w:t>
      </w:r>
      <w:r w:rsidR="00933FF4" w:rsidRPr="00D741C2">
        <w:rPr>
          <w:rFonts w:ascii="Times New Roman" w:hAnsi="Times New Roman" w:cs="Times New Roman"/>
          <w:lang w:val="eu-ES"/>
        </w:rPr>
        <w:t xml:space="preserve"> eta eliza</w:t>
      </w:r>
    </w:p>
    <w:p w14:paraId="6345ECC0" w14:textId="1E89F898" w:rsidR="00933FF4" w:rsidRPr="00D741C2" w:rsidRDefault="00933FF4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zure bizi-ibilerak</w:t>
      </w:r>
      <w:r w:rsidR="005540AF" w:rsidRPr="00D741C2">
        <w:rPr>
          <w:rFonts w:ascii="Times New Roman" w:hAnsi="Times New Roman" w:cs="Times New Roman"/>
          <w:lang w:val="eu-ES"/>
        </w:rPr>
        <w:t>,</w:t>
      </w:r>
    </w:p>
    <w:p w14:paraId="618C967D" w14:textId="1E977CEA" w:rsidR="00933FF4" w:rsidRPr="00D741C2" w:rsidRDefault="005540AF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g</w:t>
      </w:r>
      <w:r w:rsidR="00933FF4" w:rsidRPr="00D741C2">
        <w:rPr>
          <w:rFonts w:ascii="Times New Roman" w:hAnsi="Times New Roman" w:cs="Times New Roman"/>
          <w:lang w:val="eu-ES"/>
        </w:rPr>
        <w:t>ure bizitzan eredu dira</w:t>
      </w:r>
    </w:p>
    <w:p w14:paraId="15409745" w14:textId="573C3205" w:rsidR="00933FF4" w:rsidRPr="00D741C2" w:rsidRDefault="00933FF4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zurearen gertaerak</w:t>
      </w:r>
      <w:r w:rsidR="000A519F" w:rsidRPr="00D741C2">
        <w:rPr>
          <w:rFonts w:ascii="Times New Roman" w:hAnsi="Times New Roman" w:cs="Times New Roman"/>
          <w:lang w:val="eu-ES"/>
        </w:rPr>
        <w:t>…</w:t>
      </w:r>
    </w:p>
    <w:p w14:paraId="086D4D37" w14:textId="75A20E04" w:rsidR="00933FF4" w:rsidRPr="00D741C2" w:rsidRDefault="00933FF4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lagun gaitzala gure bidean</w:t>
      </w:r>
    </w:p>
    <w:p w14:paraId="6318378A" w14:textId="68A3664D" w:rsidR="00933FF4" w:rsidRPr="00D741C2" w:rsidRDefault="00933FF4" w:rsidP="00AB62B1">
      <w:pPr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fede ta maitasun berak.</w:t>
      </w:r>
    </w:p>
    <w:p w14:paraId="41CFCDAF" w14:textId="77777777" w:rsidR="00D741C2" w:rsidRDefault="00D741C2" w:rsidP="00AB62B1">
      <w:pPr>
        <w:rPr>
          <w:rFonts w:ascii="Times New Roman" w:hAnsi="Times New Roman" w:cs="Times New Roman"/>
          <w:lang w:val="eu-ES"/>
        </w:rPr>
        <w:sectPr w:rsidR="00D741C2" w:rsidSect="00935B5D">
          <w:type w:val="continuous"/>
          <w:pgSz w:w="11906" w:h="16838"/>
          <w:pgMar w:top="1134" w:right="1134" w:bottom="1134" w:left="1134" w:header="709" w:footer="709" w:gutter="0"/>
          <w:cols w:num="2" w:space="709"/>
          <w:docGrid w:linePitch="360"/>
        </w:sectPr>
      </w:pPr>
    </w:p>
    <w:p w14:paraId="401F57E5" w14:textId="77777777" w:rsidR="005540AF" w:rsidRPr="00D741C2" w:rsidRDefault="005540AF" w:rsidP="00AB62B1">
      <w:pPr>
        <w:rPr>
          <w:rFonts w:ascii="Times New Roman" w:hAnsi="Times New Roman" w:cs="Times New Roman"/>
          <w:lang w:val="eu-ES"/>
        </w:rPr>
      </w:pPr>
    </w:p>
    <w:p w14:paraId="78588AFD" w14:textId="1939401F" w:rsidR="005540AF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>
        <w:rPr>
          <w:rFonts w:ascii="Times New Roman" w:hAnsi="Times New Roman" w:cs="Times New Roman"/>
          <w:lang w:val="eu-ES"/>
        </w:rPr>
        <w:t>I</w:t>
      </w:r>
      <w:r w:rsidR="005540AF" w:rsidRPr="00D741C2">
        <w:rPr>
          <w:rFonts w:ascii="Times New Roman" w:hAnsi="Times New Roman" w:cs="Times New Roman"/>
          <w:lang w:val="eu-ES"/>
        </w:rPr>
        <w:t>tzali zaizu bihotz handia,</w:t>
      </w:r>
    </w:p>
    <w:p w14:paraId="77D90704" w14:textId="77777777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isilik negu hotzean;</w:t>
      </w:r>
    </w:p>
    <w:p w14:paraId="5BEF0F13" w14:textId="77777777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erori dira arnas-gogoak</w:t>
      </w:r>
    </w:p>
    <w:p w14:paraId="7D223805" w14:textId="77777777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orbel arinen antzean.</w:t>
      </w:r>
    </w:p>
    <w:p w14:paraId="24CC1C24" w14:textId="297B1BC4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Guk esperantza ez dugu jarri</w:t>
      </w:r>
    </w:p>
    <w:p w14:paraId="45606286" w14:textId="77777777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heriotza laiotzean,</w:t>
      </w:r>
    </w:p>
    <w:p w14:paraId="1DB09988" w14:textId="77777777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berriro topo egingo dugu</w:t>
      </w:r>
    </w:p>
    <w:p w14:paraId="1AFEAAA2" w14:textId="77777777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Pazko-goiza berritzean,</w:t>
      </w:r>
    </w:p>
    <w:p w14:paraId="36E4D37B" w14:textId="7A5AEE5C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maite zaitugu, zaude betiko</w:t>
      </w:r>
    </w:p>
    <w:p w14:paraId="0391EC3B" w14:textId="77777777" w:rsidR="005540AF" w:rsidRPr="00D741C2" w:rsidRDefault="005540AF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gu guztion bihotzean.</w:t>
      </w:r>
    </w:p>
    <w:p w14:paraId="3922F0EC" w14:textId="77777777" w:rsidR="00933FF4" w:rsidRPr="00D741C2" w:rsidRDefault="00933FF4" w:rsidP="00AB62B1">
      <w:pPr>
        <w:rPr>
          <w:rFonts w:ascii="Times New Roman" w:hAnsi="Times New Roman" w:cs="Times New Roman"/>
          <w:lang w:val="eu-ES"/>
        </w:rPr>
      </w:pPr>
    </w:p>
    <w:p w14:paraId="551FA9E1" w14:textId="77777777" w:rsidR="00D741C2" w:rsidRDefault="00D741C2" w:rsidP="00D741C2">
      <w:pPr>
        <w:rPr>
          <w:rFonts w:ascii="Times New Roman" w:hAnsi="Times New Roman" w:cs="Times New Roman"/>
          <w:i/>
          <w:iCs/>
          <w:lang w:val="eu-ES"/>
        </w:rPr>
      </w:pPr>
    </w:p>
    <w:p w14:paraId="15860A55" w14:textId="57077BA7" w:rsidR="00D741C2" w:rsidRPr="00D741C2" w:rsidRDefault="00D741C2" w:rsidP="00D741C2">
      <w:pPr>
        <w:rPr>
          <w:rFonts w:ascii="Times New Roman" w:hAnsi="Times New Roman" w:cs="Times New Roman"/>
          <w:i/>
          <w:iCs/>
          <w:lang w:val="eu-ES"/>
        </w:rPr>
      </w:pPr>
      <w:r>
        <w:rPr>
          <w:rFonts w:ascii="Times New Roman" w:hAnsi="Times New Roman" w:cs="Times New Roman"/>
          <w:i/>
          <w:iCs/>
          <w:lang w:val="eu-ES"/>
        </w:rPr>
        <w:t>Artzain Ona katedralean</w:t>
      </w:r>
      <w:r w:rsidRPr="00D741C2">
        <w:rPr>
          <w:rFonts w:ascii="Times New Roman" w:hAnsi="Times New Roman" w:cs="Times New Roman"/>
          <w:i/>
          <w:iCs/>
          <w:lang w:val="eu-ES"/>
        </w:rPr>
        <w:t xml:space="preserve">, otsailaren </w:t>
      </w:r>
      <w:r>
        <w:rPr>
          <w:rFonts w:ascii="Times New Roman" w:hAnsi="Times New Roman" w:cs="Times New Roman"/>
          <w:i/>
          <w:iCs/>
          <w:lang w:val="eu-ES"/>
        </w:rPr>
        <w:t>20</w:t>
      </w:r>
      <w:r w:rsidRPr="00D741C2">
        <w:rPr>
          <w:rFonts w:ascii="Times New Roman" w:hAnsi="Times New Roman" w:cs="Times New Roman"/>
          <w:i/>
          <w:iCs/>
          <w:lang w:val="eu-ES"/>
        </w:rPr>
        <w:t>an:</w:t>
      </w:r>
    </w:p>
    <w:p w14:paraId="5687641E" w14:textId="77777777" w:rsidR="00AB62B1" w:rsidRDefault="00AB62B1" w:rsidP="00D741C2">
      <w:pPr>
        <w:ind w:left="2835"/>
        <w:rPr>
          <w:rFonts w:ascii="Times New Roman" w:hAnsi="Times New Roman" w:cs="Times New Roman"/>
          <w:lang w:val="eu-ES"/>
        </w:rPr>
      </w:pPr>
    </w:p>
    <w:p w14:paraId="266FE500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Eliz maite, herri zale</w:t>
      </w:r>
    </w:p>
    <w:p w14:paraId="2DB1011A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dohaindua jarrera askoz,</w:t>
      </w:r>
    </w:p>
    <w:p w14:paraId="7A83FC96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otoitz gizon, entzule fin</w:t>
      </w:r>
    </w:p>
    <w:p w14:paraId="347E04E6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inor ez zenuen arrotz,</w:t>
      </w:r>
    </w:p>
    <w:p w14:paraId="618EAF83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Bake-min zen herriaren</w:t>
      </w:r>
    </w:p>
    <w:p w14:paraId="39F02B21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proofErr w:type="spellStart"/>
      <w:r w:rsidRPr="00D741C2">
        <w:rPr>
          <w:rFonts w:ascii="Times New Roman" w:hAnsi="Times New Roman" w:cs="Times New Roman"/>
          <w:lang w:val="eu-ES"/>
        </w:rPr>
        <w:t>egi</w:t>
      </w:r>
      <w:proofErr w:type="spellEnd"/>
      <w:r w:rsidRPr="00D741C2">
        <w:rPr>
          <w:rFonts w:ascii="Times New Roman" w:hAnsi="Times New Roman" w:cs="Times New Roman"/>
          <w:lang w:val="eu-ES"/>
        </w:rPr>
        <w:t xml:space="preserve"> erakusle zorrotz,</w:t>
      </w:r>
    </w:p>
    <w:p w14:paraId="4DB3521A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salatuz injustizia,</w:t>
      </w:r>
    </w:p>
    <w:p w14:paraId="7361835D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 xml:space="preserve">zapalketa nahiz </w:t>
      </w:r>
      <w:proofErr w:type="spellStart"/>
      <w:r w:rsidRPr="00D741C2">
        <w:rPr>
          <w:rFonts w:ascii="Times New Roman" w:hAnsi="Times New Roman" w:cs="Times New Roman"/>
          <w:lang w:val="eu-ES"/>
        </w:rPr>
        <w:t>heriotz</w:t>
      </w:r>
      <w:proofErr w:type="spellEnd"/>
      <w:r w:rsidRPr="00D741C2">
        <w:rPr>
          <w:rFonts w:ascii="Times New Roman" w:hAnsi="Times New Roman" w:cs="Times New Roman"/>
          <w:lang w:val="eu-ES"/>
        </w:rPr>
        <w:t>.</w:t>
      </w:r>
    </w:p>
    <w:p w14:paraId="7EF97168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Jainko-zale, testigu on</w:t>
      </w:r>
    </w:p>
    <w:p w14:paraId="42808EE7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bake-egarrituen ahots.</w:t>
      </w:r>
    </w:p>
    <w:p w14:paraId="58F711F4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Hori dena bihotzean</w:t>
      </w:r>
    </w:p>
    <w:p w14:paraId="197895E9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eta esker onez gatoz,</w:t>
      </w:r>
    </w:p>
    <w:p w14:paraId="421BBE12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Jainkoa gerta dadila</w:t>
      </w:r>
    </w:p>
    <w:p w14:paraId="3D579BBF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gure herriarentzat poz,</w:t>
      </w:r>
    </w:p>
    <w:p w14:paraId="64FEB4BE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eta zu bete zaitzala</w:t>
      </w:r>
    </w:p>
    <w:p w14:paraId="1A68CC5F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amaituko ez den pazkoz.</w:t>
      </w:r>
    </w:p>
    <w:p w14:paraId="1E044FA3" w14:textId="77777777" w:rsidR="00D741C2" w:rsidRPr="00D741C2" w:rsidRDefault="00D741C2" w:rsidP="00D741C2">
      <w:pPr>
        <w:ind w:left="2835"/>
        <w:rPr>
          <w:rFonts w:ascii="Times New Roman" w:hAnsi="Times New Roman" w:cs="Times New Roman"/>
          <w:lang w:val="eu-ES"/>
        </w:rPr>
      </w:pPr>
    </w:p>
    <w:p w14:paraId="78786612" w14:textId="77777777" w:rsidR="00D741C2" w:rsidRDefault="00D741C2" w:rsidP="00D741C2">
      <w:pPr>
        <w:jc w:val="right"/>
        <w:rPr>
          <w:rFonts w:ascii="Times New Roman" w:hAnsi="Times New Roman" w:cs="Times New Roman"/>
          <w:lang w:val="eu-ES"/>
        </w:rPr>
      </w:pPr>
    </w:p>
    <w:p w14:paraId="59699BF9" w14:textId="77777777" w:rsidR="00D741C2" w:rsidRDefault="00D741C2" w:rsidP="00D741C2">
      <w:pPr>
        <w:jc w:val="right"/>
        <w:rPr>
          <w:rFonts w:ascii="Times New Roman" w:hAnsi="Times New Roman" w:cs="Times New Roman"/>
          <w:lang w:val="eu-ES"/>
        </w:rPr>
      </w:pPr>
    </w:p>
    <w:p w14:paraId="7302CC15" w14:textId="3DF0C95C" w:rsidR="0064485C" w:rsidRPr="00D741C2" w:rsidRDefault="00AB62B1" w:rsidP="00D741C2">
      <w:pPr>
        <w:jc w:val="right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 xml:space="preserve">Unai Manterola </w:t>
      </w:r>
      <w:proofErr w:type="spellStart"/>
      <w:r w:rsidRPr="00D741C2">
        <w:rPr>
          <w:rFonts w:ascii="Times New Roman" w:hAnsi="Times New Roman" w:cs="Times New Roman"/>
          <w:lang w:val="eu-ES"/>
        </w:rPr>
        <w:t>Albizu</w:t>
      </w:r>
      <w:proofErr w:type="spellEnd"/>
    </w:p>
    <w:p w14:paraId="093BB373" w14:textId="6B6AB73B" w:rsidR="00AB62B1" w:rsidRPr="00D741C2" w:rsidRDefault="00AB62B1" w:rsidP="00D741C2">
      <w:pPr>
        <w:jc w:val="right"/>
        <w:rPr>
          <w:rFonts w:ascii="Times New Roman" w:hAnsi="Times New Roman" w:cs="Times New Roman"/>
          <w:lang w:val="eu-ES"/>
        </w:rPr>
      </w:pPr>
      <w:r w:rsidRPr="00D741C2">
        <w:rPr>
          <w:rFonts w:ascii="Times New Roman" w:hAnsi="Times New Roman" w:cs="Times New Roman"/>
          <w:lang w:val="eu-ES"/>
        </w:rPr>
        <w:t>Donostiako Elizbarrutiko apaiza</w:t>
      </w:r>
    </w:p>
    <w:sectPr w:rsidR="00AB62B1" w:rsidRPr="00D741C2" w:rsidSect="00935B5D">
      <w:type w:val="continuous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4485C"/>
    <w:rsid w:val="000A519F"/>
    <w:rsid w:val="005540AF"/>
    <w:rsid w:val="0064485C"/>
    <w:rsid w:val="00933FF4"/>
    <w:rsid w:val="00935B5D"/>
    <w:rsid w:val="00AB5ABA"/>
    <w:rsid w:val="00AB62B1"/>
    <w:rsid w:val="00D74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607E806"/>
  <w15:chartTrackingRefBased/>
  <w15:docId w15:val="{072FD06F-8ED3-D440-91EB-85C800DF3D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s-E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cxmsonormal">
    <w:name w:val="ecxmsonormal"/>
    <w:basedOn w:val="Normal"/>
    <w:rsid w:val="00933FF4"/>
    <w:pPr>
      <w:spacing w:after="324"/>
    </w:pPr>
    <w:rPr>
      <w:rFonts w:ascii="Times New Roman" w:eastAsia="Times New Roman" w:hAnsi="Times New Roman" w:cs="Times New Roman"/>
      <w:kern w:val="0"/>
      <w:lang w:val="eu-ES" w:eastAsia="eu-ES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70</TotalTime>
  <Pages>1</Pages>
  <Words>198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Unai Manterola</dc:creator>
  <cp:keywords/>
  <dc:description/>
  <cp:lastModifiedBy>Unai Manterola</cp:lastModifiedBy>
  <cp:revision>2</cp:revision>
  <cp:lastPrinted>2024-02-18T23:25:00Z</cp:lastPrinted>
  <dcterms:created xsi:type="dcterms:W3CDTF">2024-02-18T22:27:00Z</dcterms:created>
  <dcterms:modified xsi:type="dcterms:W3CDTF">2024-02-21T14:47:00Z</dcterms:modified>
</cp:coreProperties>
</file>