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1143E" w14:textId="416B877A" w:rsidR="00965A22" w:rsidRPr="00965A22" w:rsidRDefault="00965A22" w:rsidP="00965A22">
      <w:pPr>
        <w:rPr>
          <w:b/>
          <w:bCs/>
        </w:rPr>
      </w:pPr>
      <w:r w:rsidRPr="00965A22">
        <w:rPr>
          <w:b/>
          <w:bCs/>
        </w:rPr>
        <w:t>ESCRITO PARA EL FOLLETO</w:t>
      </w:r>
    </w:p>
    <w:p w14:paraId="4BF24987" w14:textId="77777777" w:rsidR="00965A22" w:rsidRDefault="00965A22" w:rsidP="00965A22"/>
    <w:p w14:paraId="4DCC9E91" w14:textId="19C954C1" w:rsidR="00321304" w:rsidRPr="00C63723" w:rsidRDefault="00321304" w:rsidP="00EF642D">
      <w:pPr>
        <w:jc w:val="both"/>
        <w:rPr>
          <w:i/>
          <w:iCs/>
          <w:lang w:val="eu-ES"/>
        </w:rPr>
      </w:pPr>
      <w:r w:rsidRPr="00AD711F">
        <w:rPr>
          <w:i/>
          <w:iCs/>
          <w:lang w:val="eu-ES"/>
        </w:rPr>
        <w:t xml:space="preserve">KRISTAU </w:t>
      </w:r>
      <w:r w:rsidR="00AD711F" w:rsidRPr="00AD711F">
        <w:rPr>
          <w:i/>
          <w:iCs/>
          <w:lang w:val="eu-ES"/>
        </w:rPr>
        <w:t>SARBIDEA</w:t>
      </w:r>
      <w:r w:rsidR="00AD1025" w:rsidRPr="00AD711F">
        <w:rPr>
          <w:i/>
          <w:iCs/>
          <w:lang w:val="eu-ES"/>
        </w:rPr>
        <w:t>,</w:t>
      </w:r>
      <w:r w:rsidR="00EF642D" w:rsidRPr="00C63723">
        <w:rPr>
          <w:i/>
          <w:iCs/>
          <w:lang w:val="eu-ES"/>
        </w:rPr>
        <w:t xml:space="preserve"> </w:t>
      </w:r>
      <w:r w:rsidR="00986A78">
        <w:rPr>
          <w:i/>
          <w:iCs/>
          <w:lang w:val="eu-ES"/>
        </w:rPr>
        <w:t xml:space="preserve">Elizak, </w:t>
      </w:r>
      <w:r w:rsidRPr="00C63723">
        <w:rPr>
          <w:i/>
          <w:iCs/>
          <w:lang w:val="eu-ES"/>
        </w:rPr>
        <w:t>Jesusen bizi-esperientzian sartuz</w:t>
      </w:r>
      <w:r w:rsidR="00AD1025" w:rsidRPr="00C63723">
        <w:rPr>
          <w:i/>
          <w:iCs/>
          <w:lang w:val="eu-ES"/>
        </w:rPr>
        <w:t>,</w:t>
      </w:r>
      <w:r w:rsidRPr="00C63723">
        <w:rPr>
          <w:i/>
          <w:iCs/>
          <w:lang w:val="eu-ES"/>
        </w:rPr>
        <w:t xml:space="preserve"> kristau bizimo</w:t>
      </w:r>
      <w:r w:rsidR="00AD1025" w:rsidRPr="00C63723">
        <w:rPr>
          <w:i/>
          <w:iCs/>
          <w:lang w:val="eu-ES"/>
        </w:rPr>
        <w:t>du</w:t>
      </w:r>
      <w:r w:rsidR="0002340A" w:rsidRPr="00C63723">
        <w:rPr>
          <w:i/>
          <w:iCs/>
          <w:lang w:val="eu-ES"/>
        </w:rPr>
        <w:t xml:space="preserve">an </w:t>
      </w:r>
      <w:r w:rsidRPr="00C63723">
        <w:rPr>
          <w:i/>
          <w:iCs/>
          <w:lang w:val="eu-ES"/>
        </w:rPr>
        <w:t xml:space="preserve">bizi </w:t>
      </w:r>
      <w:r w:rsidR="00AD1025" w:rsidRPr="00C63723">
        <w:rPr>
          <w:i/>
          <w:iCs/>
          <w:lang w:val="eu-ES"/>
        </w:rPr>
        <w:t>nahi du</w:t>
      </w:r>
      <w:r w:rsidR="00894432" w:rsidRPr="00C63723">
        <w:rPr>
          <w:i/>
          <w:iCs/>
          <w:lang w:val="eu-ES"/>
        </w:rPr>
        <w:t>t</w:t>
      </w:r>
      <w:r w:rsidR="00AD1025" w:rsidRPr="00C63723">
        <w:rPr>
          <w:i/>
          <w:iCs/>
          <w:lang w:val="eu-ES"/>
        </w:rPr>
        <w:t xml:space="preserve">en </w:t>
      </w:r>
      <w:r w:rsidRPr="00C63723">
        <w:rPr>
          <w:i/>
          <w:iCs/>
          <w:lang w:val="eu-ES"/>
        </w:rPr>
        <w:t>pertsonei</w:t>
      </w:r>
      <w:r w:rsidR="00986A78">
        <w:rPr>
          <w:i/>
          <w:iCs/>
          <w:lang w:val="eu-ES"/>
        </w:rPr>
        <w:t xml:space="preserve"> </w:t>
      </w:r>
      <w:r w:rsidRPr="00C63723">
        <w:rPr>
          <w:i/>
          <w:iCs/>
          <w:lang w:val="eu-ES"/>
        </w:rPr>
        <w:t>esk</w:t>
      </w:r>
      <w:r w:rsidR="00AD1025" w:rsidRPr="00C63723">
        <w:rPr>
          <w:i/>
          <w:iCs/>
          <w:lang w:val="eu-ES"/>
        </w:rPr>
        <w:t>a</w:t>
      </w:r>
      <w:r w:rsidRPr="00C63723">
        <w:rPr>
          <w:i/>
          <w:iCs/>
          <w:lang w:val="eu-ES"/>
        </w:rPr>
        <w:t>intzen d</w:t>
      </w:r>
      <w:r w:rsidR="00AD1025" w:rsidRPr="00C63723">
        <w:rPr>
          <w:i/>
          <w:iCs/>
          <w:lang w:val="eu-ES"/>
        </w:rPr>
        <w:t>ion</w:t>
      </w:r>
      <w:r w:rsidRPr="00C63723">
        <w:rPr>
          <w:i/>
          <w:iCs/>
          <w:lang w:val="eu-ES"/>
        </w:rPr>
        <w:t xml:space="preserve"> prozesua da: Aitaz maitatzen uztea, pertsonak</w:t>
      </w:r>
      <w:r w:rsidR="00365676" w:rsidRPr="00C63723">
        <w:rPr>
          <w:i/>
          <w:iCs/>
          <w:lang w:val="eu-ES"/>
        </w:rPr>
        <w:t>,</w:t>
      </w:r>
      <w:r w:rsidRPr="00C63723">
        <w:rPr>
          <w:i/>
          <w:iCs/>
          <w:lang w:val="eu-ES"/>
        </w:rPr>
        <w:t xml:space="preserve"> </w:t>
      </w:r>
      <w:r w:rsidR="00365676" w:rsidRPr="00C63723">
        <w:rPr>
          <w:i/>
          <w:iCs/>
          <w:lang w:val="eu-ES"/>
        </w:rPr>
        <w:t xml:space="preserve">bere </w:t>
      </w:r>
      <w:r w:rsidRPr="00C63723">
        <w:rPr>
          <w:i/>
          <w:iCs/>
          <w:lang w:val="eu-ES"/>
        </w:rPr>
        <w:t>maitasun berberarekin maitatzeko. Izan ere, ezin dugu ahaztu Jainkoak maitasunagatik eta maitatzeko sortu</w:t>
      </w:r>
      <w:r w:rsidR="000E1BE6">
        <w:rPr>
          <w:i/>
          <w:iCs/>
          <w:lang w:val="eu-ES"/>
        </w:rPr>
        <w:t xml:space="preserve"> gaituela</w:t>
      </w:r>
      <w:r w:rsidRPr="00C63723">
        <w:rPr>
          <w:i/>
          <w:iCs/>
          <w:lang w:val="eu-ES"/>
        </w:rPr>
        <w:t>.</w:t>
      </w:r>
    </w:p>
    <w:p w14:paraId="3DEC0634" w14:textId="77777777" w:rsidR="00321304" w:rsidRPr="00C63723" w:rsidRDefault="00321304" w:rsidP="00EF642D">
      <w:pPr>
        <w:jc w:val="both"/>
        <w:rPr>
          <w:i/>
          <w:iCs/>
          <w:lang w:val="eu-ES"/>
        </w:rPr>
      </w:pPr>
    </w:p>
    <w:p w14:paraId="28FBAEAD" w14:textId="5BC51ECB" w:rsidR="00965A22" w:rsidRPr="00C63723" w:rsidRDefault="00321304" w:rsidP="00EF642D">
      <w:pPr>
        <w:jc w:val="both"/>
        <w:rPr>
          <w:i/>
          <w:iCs/>
          <w:lang w:val="eu-ES"/>
        </w:rPr>
      </w:pPr>
      <w:r w:rsidRPr="00AD711F">
        <w:rPr>
          <w:i/>
          <w:iCs/>
          <w:lang w:val="eu-ES"/>
        </w:rPr>
        <w:t xml:space="preserve">KRISTAU </w:t>
      </w:r>
      <w:r w:rsidR="00AD711F" w:rsidRPr="00AD711F">
        <w:rPr>
          <w:i/>
          <w:iCs/>
          <w:lang w:val="eu-ES"/>
        </w:rPr>
        <w:t>SARBIDE</w:t>
      </w:r>
      <w:r w:rsidR="00E771A1" w:rsidRPr="00AD711F">
        <w:rPr>
          <w:i/>
          <w:iCs/>
          <w:lang w:val="eu-ES"/>
        </w:rPr>
        <w:t>A</w:t>
      </w:r>
      <w:r w:rsidRPr="00AD711F">
        <w:rPr>
          <w:i/>
          <w:iCs/>
          <w:lang w:val="eu-ES"/>
        </w:rPr>
        <w:t>REN</w:t>
      </w:r>
      <w:r w:rsidRPr="00C63723">
        <w:rPr>
          <w:i/>
          <w:iCs/>
          <w:lang w:val="eu-ES"/>
        </w:rPr>
        <w:t xml:space="preserve"> gailurra</w:t>
      </w:r>
      <w:r w:rsidR="000E1BE6">
        <w:rPr>
          <w:i/>
          <w:iCs/>
          <w:lang w:val="eu-ES"/>
        </w:rPr>
        <w:t>,</w:t>
      </w:r>
      <w:r w:rsidRPr="00C63723">
        <w:rPr>
          <w:i/>
          <w:iCs/>
          <w:lang w:val="eu-ES"/>
        </w:rPr>
        <w:t xml:space="preserve"> Bat</w:t>
      </w:r>
      <w:r w:rsidR="00E771A1" w:rsidRPr="00C63723">
        <w:rPr>
          <w:i/>
          <w:iCs/>
          <w:lang w:val="eu-ES"/>
        </w:rPr>
        <w:t>aioa</w:t>
      </w:r>
      <w:r w:rsidRPr="00C63723">
        <w:rPr>
          <w:i/>
          <w:iCs/>
          <w:lang w:val="eu-ES"/>
        </w:rPr>
        <w:t xml:space="preserve">ren, </w:t>
      </w:r>
      <w:r w:rsidR="00E771A1" w:rsidRPr="00C63723">
        <w:rPr>
          <w:i/>
          <w:iCs/>
          <w:lang w:val="eu-ES"/>
        </w:rPr>
        <w:t xml:space="preserve">Sendotzaren </w:t>
      </w:r>
      <w:r w:rsidRPr="00C63723">
        <w:rPr>
          <w:i/>
          <w:iCs/>
          <w:lang w:val="eu-ES"/>
        </w:rPr>
        <w:t>eta Eukaristiaren sakramentuen harrera da.</w:t>
      </w:r>
    </w:p>
    <w:p w14:paraId="4AA2D73B" w14:textId="77777777" w:rsidR="00321304" w:rsidRPr="00100CBA" w:rsidRDefault="00321304" w:rsidP="00100CBA">
      <w:pPr>
        <w:jc w:val="both"/>
        <w:rPr>
          <w:i/>
          <w:iCs/>
          <w:lang w:val="eu-ES"/>
        </w:rPr>
      </w:pPr>
    </w:p>
    <w:p w14:paraId="3B6E8165" w14:textId="77777777" w:rsidR="00100CBA" w:rsidRPr="00100CBA" w:rsidRDefault="00100CBA" w:rsidP="00100CBA">
      <w:pPr>
        <w:jc w:val="both"/>
        <w:rPr>
          <w:i/>
          <w:iCs/>
          <w:lang w:val="eu-ES"/>
        </w:rPr>
      </w:pPr>
      <w:r w:rsidRPr="00100CBA">
        <w:rPr>
          <w:i/>
          <w:iCs/>
          <w:lang w:val="eu-ES"/>
        </w:rPr>
        <w:t>BATAIOA</w:t>
      </w:r>
    </w:p>
    <w:p w14:paraId="1608125F" w14:textId="77BE2E6E" w:rsidR="00100CBA" w:rsidRPr="00100CBA" w:rsidRDefault="00104244" w:rsidP="00100CBA">
      <w:pPr>
        <w:jc w:val="both"/>
        <w:rPr>
          <w:i/>
          <w:iCs/>
          <w:lang w:val="eu-ES"/>
        </w:rPr>
      </w:pPr>
      <w:r w:rsidRPr="00104244">
        <w:rPr>
          <w:i/>
          <w:iCs/>
          <w:lang w:val="eu-ES"/>
        </w:rPr>
        <w:t xml:space="preserve">Bataioa kristau bizitza osoaren oinarria da. Bere </w:t>
      </w:r>
      <w:r w:rsidR="0088530C">
        <w:rPr>
          <w:i/>
          <w:iCs/>
          <w:lang w:val="eu-ES"/>
        </w:rPr>
        <w:t>eskutik</w:t>
      </w:r>
      <w:r w:rsidRPr="00104244">
        <w:rPr>
          <w:i/>
          <w:iCs/>
          <w:lang w:val="eu-ES"/>
        </w:rPr>
        <w:t>, Elizaren</w:t>
      </w:r>
      <w:r w:rsidR="009B249F">
        <w:rPr>
          <w:i/>
          <w:iCs/>
          <w:lang w:val="eu-ES"/>
        </w:rPr>
        <w:t xml:space="preserve"> </w:t>
      </w:r>
      <w:r w:rsidR="008B3DE9">
        <w:rPr>
          <w:i/>
          <w:iCs/>
          <w:lang w:val="eu-ES"/>
        </w:rPr>
        <w:t xml:space="preserve">partaide bihurtzen gara, </w:t>
      </w:r>
      <w:r w:rsidRPr="00104244">
        <w:rPr>
          <w:i/>
          <w:iCs/>
          <w:lang w:val="eu-ES"/>
        </w:rPr>
        <w:t xml:space="preserve">eta Jaungoikoaren </w:t>
      </w:r>
      <w:r w:rsidR="008B3DE9">
        <w:rPr>
          <w:i/>
          <w:iCs/>
          <w:lang w:val="eu-ES"/>
        </w:rPr>
        <w:t>seme-</w:t>
      </w:r>
      <w:r w:rsidRPr="00104244">
        <w:rPr>
          <w:i/>
          <w:iCs/>
          <w:lang w:val="eu-ES"/>
        </w:rPr>
        <w:t>alaba bihurtzen gara</w:t>
      </w:r>
      <w:r w:rsidRPr="00356421">
        <w:rPr>
          <w:i/>
          <w:iCs/>
          <w:lang w:val="eu-ES"/>
        </w:rPr>
        <w:t xml:space="preserve">. Kristorengan </w:t>
      </w:r>
      <w:r w:rsidR="002F0D5F" w:rsidRPr="00356421">
        <w:rPr>
          <w:i/>
          <w:iCs/>
          <w:lang w:val="eu-ES"/>
        </w:rPr>
        <w:t>anai</w:t>
      </w:r>
      <w:r w:rsidRPr="00356421">
        <w:rPr>
          <w:i/>
          <w:iCs/>
          <w:lang w:val="eu-ES"/>
        </w:rPr>
        <w:t>-arreba egiten gaituen harreman</w:t>
      </w:r>
      <w:r w:rsidR="00A762C1" w:rsidRPr="00356421">
        <w:rPr>
          <w:i/>
          <w:iCs/>
          <w:lang w:val="eu-ES"/>
        </w:rPr>
        <w:t xml:space="preserve"> </w:t>
      </w:r>
      <w:r w:rsidR="000F54B1" w:rsidRPr="00356421">
        <w:rPr>
          <w:i/>
          <w:iCs/>
          <w:lang w:val="eu-ES"/>
        </w:rPr>
        <w:t xml:space="preserve">hau </w:t>
      </w:r>
      <w:r w:rsidRPr="00356421">
        <w:rPr>
          <w:i/>
          <w:iCs/>
          <w:lang w:val="eu-ES"/>
        </w:rPr>
        <w:t>bizitzen ikastea da bata</w:t>
      </w:r>
      <w:r w:rsidR="00E84389" w:rsidRPr="00356421">
        <w:rPr>
          <w:i/>
          <w:iCs/>
          <w:lang w:val="eu-ES"/>
        </w:rPr>
        <w:t>ia</w:t>
      </w:r>
      <w:r w:rsidRPr="00356421">
        <w:rPr>
          <w:i/>
          <w:iCs/>
          <w:lang w:val="eu-ES"/>
        </w:rPr>
        <w:t>tutako pertsonak bere bizitzan zehar egin behar duen zeregin pozgarria.</w:t>
      </w:r>
    </w:p>
    <w:p w14:paraId="4EB57E68" w14:textId="77777777" w:rsidR="00100CBA" w:rsidRPr="00100CBA" w:rsidRDefault="00100CBA" w:rsidP="00100CBA">
      <w:pPr>
        <w:jc w:val="both"/>
        <w:rPr>
          <w:i/>
          <w:iCs/>
          <w:lang w:val="eu-ES"/>
        </w:rPr>
      </w:pPr>
    </w:p>
    <w:p w14:paraId="23BF48F4" w14:textId="261BEC37" w:rsidR="00100CBA" w:rsidRPr="00100CBA" w:rsidRDefault="009823FE" w:rsidP="00100CBA">
      <w:pPr>
        <w:jc w:val="both"/>
        <w:rPr>
          <w:i/>
          <w:iCs/>
          <w:lang w:val="eu-ES"/>
        </w:rPr>
      </w:pPr>
      <w:r>
        <w:rPr>
          <w:i/>
          <w:iCs/>
          <w:lang w:val="eu-ES"/>
        </w:rPr>
        <w:t>SENDOTZA</w:t>
      </w:r>
    </w:p>
    <w:p w14:paraId="7C5E8510" w14:textId="7F6B1507" w:rsidR="00100CBA" w:rsidRPr="00100CBA" w:rsidRDefault="00632F7C" w:rsidP="00100CBA">
      <w:pPr>
        <w:jc w:val="both"/>
        <w:rPr>
          <w:i/>
          <w:iCs/>
          <w:lang w:val="eu-ES"/>
        </w:rPr>
      </w:pPr>
      <w:r>
        <w:rPr>
          <w:i/>
          <w:iCs/>
          <w:lang w:val="eu-ES"/>
        </w:rPr>
        <w:t xml:space="preserve">Sendotzak, </w:t>
      </w:r>
      <w:r w:rsidR="007C779D">
        <w:rPr>
          <w:i/>
          <w:iCs/>
          <w:lang w:val="eu-ES"/>
        </w:rPr>
        <w:t xml:space="preserve">berretsi, </w:t>
      </w:r>
      <w:r w:rsidR="00712B50">
        <w:rPr>
          <w:i/>
          <w:iCs/>
          <w:lang w:val="eu-ES"/>
        </w:rPr>
        <w:t xml:space="preserve">bermatu, </w:t>
      </w:r>
      <w:r w:rsidR="00100CBA" w:rsidRPr="00100CBA">
        <w:rPr>
          <w:i/>
          <w:iCs/>
          <w:lang w:val="eu-ES"/>
        </w:rPr>
        <w:t>eta osotasuna em</w:t>
      </w:r>
      <w:r w:rsidR="007307FF">
        <w:rPr>
          <w:i/>
          <w:iCs/>
          <w:lang w:val="eu-ES"/>
        </w:rPr>
        <w:t>a</w:t>
      </w:r>
      <w:r w:rsidR="00100CBA" w:rsidRPr="00100CBA">
        <w:rPr>
          <w:i/>
          <w:iCs/>
          <w:lang w:val="eu-ES"/>
        </w:rPr>
        <w:t>ten d</w:t>
      </w:r>
      <w:r w:rsidR="007307FF">
        <w:rPr>
          <w:i/>
          <w:iCs/>
          <w:lang w:val="eu-ES"/>
        </w:rPr>
        <w:t>io</w:t>
      </w:r>
      <w:r w:rsidR="004B28B1">
        <w:rPr>
          <w:i/>
          <w:iCs/>
          <w:lang w:val="eu-ES"/>
        </w:rPr>
        <w:t xml:space="preserve"> Bataioari</w:t>
      </w:r>
      <w:r w:rsidR="00100CBA" w:rsidRPr="00100CBA">
        <w:rPr>
          <w:i/>
          <w:iCs/>
          <w:lang w:val="eu-ES"/>
        </w:rPr>
        <w:t>, Espiritu Santuaren indar berezia jasoz, bide</w:t>
      </w:r>
      <w:r w:rsidR="005A6BDF">
        <w:rPr>
          <w:i/>
          <w:iCs/>
          <w:lang w:val="eu-ES"/>
        </w:rPr>
        <w:t xml:space="preserve"> bate</w:t>
      </w:r>
      <w:r w:rsidR="00100CBA" w:rsidRPr="00100CBA">
        <w:rPr>
          <w:i/>
          <w:iCs/>
          <w:lang w:val="eu-ES"/>
        </w:rPr>
        <w:t>z</w:t>
      </w:r>
      <w:r w:rsidR="005A6BDF">
        <w:rPr>
          <w:i/>
          <w:iCs/>
          <w:lang w:val="eu-ES"/>
        </w:rPr>
        <w:t>,</w:t>
      </w:r>
      <w:r w:rsidR="00100CBA" w:rsidRPr="00100CBA">
        <w:rPr>
          <w:i/>
          <w:iCs/>
          <w:lang w:val="eu-ES"/>
        </w:rPr>
        <w:t xml:space="preserve"> pertsonak bere jainkotiar seme-alabatasunaren sustraiak sakontzen ditu; Kristori </w:t>
      </w:r>
      <w:r w:rsidR="005A6BDF">
        <w:rPr>
          <w:i/>
          <w:iCs/>
          <w:lang w:val="eu-ES"/>
        </w:rPr>
        <w:t xml:space="preserve">sakonago </w:t>
      </w:r>
      <w:r w:rsidR="00100CBA" w:rsidRPr="00100CBA">
        <w:rPr>
          <w:i/>
          <w:iCs/>
          <w:lang w:val="eu-ES"/>
        </w:rPr>
        <w:t xml:space="preserve">lotuta eta bere lekuko izateko sendotuta </w:t>
      </w:r>
      <w:r w:rsidR="00100CBA" w:rsidRPr="005A6BDF">
        <w:rPr>
          <w:i/>
          <w:iCs/>
          <w:lang w:val="eu-ES"/>
        </w:rPr>
        <w:t xml:space="preserve">geratzen </w:t>
      </w:r>
      <w:r w:rsidR="00100CBA" w:rsidRPr="00100CBA">
        <w:rPr>
          <w:i/>
          <w:iCs/>
          <w:lang w:val="eu-ES"/>
        </w:rPr>
        <w:t>da; eta Elizari estuago lot</w:t>
      </w:r>
      <w:r w:rsidR="00241DE0">
        <w:rPr>
          <w:i/>
          <w:iCs/>
          <w:lang w:val="eu-ES"/>
        </w:rPr>
        <w:t xml:space="preserve">zen </w:t>
      </w:r>
      <w:r w:rsidR="00100CBA" w:rsidRPr="00100CBA">
        <w:rPr>
          <w:i/>
          <w:iCs/>
          <w:lang w:val="eu-ES"/>
        </w:rPr>
        <w:t xml:space="preserve">da, dinamika </w:t>
      </w:r>
      <w:r w:rsidR="00100CBA" w:rsidRPr="00241DE0">
        <w:rPr>
          <w:i/>
          <w:iCs/>
          <w:lang w:val="eu-ES"/>
        </w:rPr>
        <w:t xml:space="preserve">komunitario </w:t>
      </w:r>
      <w:r w:rsidR="00100CBA" w:rsidRPr="00100CBA">
        <w:rPr>
          <w:i/>
          <w:iCs/>
          <w:lang w:val="eu-ES"/>
        </w:rPr>
        <w:t xml:space="preserve">eta misiolarian aktiboki parte hartzeko </w:t>
      </w:r>
      <w:r w:rsidR="00100CBA" w:rsidRPr="00241DE0">
        <w:rPr>
          <w:i/>
          <w:iCs/>
          <w:lang w:val="eu-ES"/>
        </w:rPr>
        <w:t>gaituz.</w:t>
      </w:r>
    </w:p>
    <w:p w14:paraId="5123C181" w14:textId="77777777" w:rsidR="00100CBA" w:rsidRDefault="00100CBA" w:rsidP="00100CBA">
      <w:pPr>
        <w:jc w:val="both"/>
        <w:rPr>
          <w:i/>
          <w:iCs/>
          <w:lang w:val="eu-ES"/>
        </w:rPr>
      </w:pPr>
    </w:p>
    <w:p w14:paraId="76751B76" w14:textId="77777777" w:rsidR="009823FE" w:rsidRPr="00100CBA" w:rsidRDefault="009823FE" w:rsidP="00100CBA">
      <w:pPr>
        <w:jc w:val="both"/>
        <w:rPr>
          <w:i/>
          <w:iCs/>
          <w:lang w:val="eu-ES"/>
        </w:rPr>
      </w:pPr>
    </w:p>
    <w:p w14:paraId="63C35418" w14:textId="77777777" w:rsidR="00100CBA" w:rsidRPr="00100CBA" w:rsidRDefault="00100CBA" w:rsidP="00100CBA">
      <w:pPr>
        <w:jc w:val="both"/>
        <w:rPr>
          <w:i/>
          <w:iCs/>
          <w:lang w:val="eu-ES"/>
        </w:rPr>
      </w:pPr>
      <w:r w:rsidRPr="00100CBA">
        <w:rPr>
          <w:i/>
          <w:iCs/>
          <w:lang w:val="eu-ES"/>
        </w:rPr>
        <w:t>EUKARISTIA</w:t>
      </w:r>
    </w:p>
    <w:p w14:paraId="5EA6D312" w14:textId="392BE612" w:rsidR="00100CBA" w:rsidRPr="00100CBA" w:rsidRDefault="00100CBA" w:rsidP="00100CBA">
      <w:pPr>
        <w:jc w:val="both"/>
        <w:rPr>
          <w:i/>
          <w:iCs/>
          <w:lang w:val="eu-ES"/>
        </w:rPr>
      </w:pPr>
      <w:r w:rsidRPr="00100CBA">
        <w:rPr>
          <w:i/>
          <w:iCs/>
          <w:lang w:val="eu-ES"/>
        </w:rPr>
        <w:t xml:space="preserve">Eukaristiak Kristoren gorputzaz eta odolaz elikatzen gaitu, </w:t>
      </w:r>
      <w:r w:rsidRPr="003404C3">
        <w:rPr>
          <w:i/>
          <w:iCs/>
          <w:lang w:val="eu-ES"/>
        </w:rPr>
        <w:t>Bera bihurt</w:t>
      </w:r>
      <w:r w:rsidR="003404C3" w:rsidRPr="003404C3">
        <w:rPr>
          <w:i/>
          <w:iCs/>
          <w:lang w:val="eu-ES"/>
        </w:rPr>
        <w:t>u gaitezen</w:t>
      </w:r>
      <w:r w:rsidRPr="003404C3">
        <w:rPr>
          <w:i/>
          <w:iCs/>
          <w:lang w:val="eu-ES"/>
        </w:rPr>
        <w:t>.</w:t>
      </w:r>
      <w:r w:rsidRPr="00100CBA">
        <w:rPr>
          <w:i/>
          <w:iCs/>
          <w:lang w:val="eu-ES"/>
        </w:rPr>
        <w:t xml:space="preserve"> Eukaristian parte hartzea ez da ogiarekin eta ardoarekin </w:t>
      </w:r>
      <w:r w:rsidR="00F30EE6">
        <w:rPr>
          <w:i/>
          <w:iCs/>
          <w:lang w:val="eu-ES"/>
        </w:rPr>
        <w:t>erritu-</w:t>
      </w:r>
      <w:r w:rsidR="002149B8">
        <w:rPr>
          <w:i/>
          <w:iCs/>
          <w:lang w:val="eu-ES"/>
        </w:rPr>
        <w:t>ekintza</w:t>
      </w:r>
      <w:r w:rsidR="00F30EE6">
        <w:rPr>
          <w:i/>
          <w:iCs/>
          <w:lang w:val="eu-ES"/>
        </w:rPr>
        <w:t xml:space="preserve"> </w:t>
      </w:r>
      <w:r w:rsidRPr="00100CBA">
        <w:rPr>
          <w:i/>
          <w:iCs/>
          <w:lang w:val="eu-ES"/>
        </w:rPr>
        <w:t>errepikatzea, baizik eta Kristoren bizitzarekin bat egitea, pertsonen aldeko auto</w:t>
      </w:r>
      <w:r w:rsidR="00195FE4">
        <w:rPr>
          <w:i/>
          <w:iCs/>
          <w:lang w:val="eu-ES"/>
        </w:rPr>
        <w:t>-</w:t>
      </w:r>
      <w:r w:rsidRPr="00100CBA">
        <w:rPr>
          <w:i/>
          <w:iCs/>
          <w:lang w:val="eu-ES"/>
        </w:rPr>
        <w:t xml:space="preserve">dohaintza </w:t>
      </w:r>
      <w:proofErr w:type="spellStart"/>
      <w:r w:rsidRPr="0081170A">
        <w:rPr>
          <w:i/>
          <w:iCs/>
          <w:lang w:val="eu-ES"/>
        </w:rPr>
        <w:t>existentzialki</w:t>
      </w:r>
      <w:proofErr w:type="spellEnd"/>
      <w:r w:rsidRPr="0081170A">
        <w:rPr>
          <w:i/>
          <w:iCs/>
          <w:lang w:val="eu-ES"/>
        </w:rPr>
        <w:t xml:space="preserve"> </w:t>
      </w:r>
      <w:r w:rsidRPr="00100CBA">
        <w:rPr>
          <w:i/>
          <w:iCs/>
          <w:lang w:val="eu-ES"/>
        </w:rPr>
        <w:t>biziberrituz. Horregatik, sakramentu hau</w:t>
      </w:r>
      <w:r w:rsidR="003404C3">
        <w:rPr>
          <w:i/>
          <w:iCs/>
          <w:lang w:val="eu-ES"/>
        </w:rPr>
        <w:t>,</w:t>
      </w:r>
      <w:r w:rsidRPr="00100CBA">
        <w:rPr>
          <w:i/>
          <w:iCs/>
          <w:lang w:val="eu-ES"/>
        </w:rPr>
        <w:t xml:space="preserve"> Elizaren bizitzaren erdigunea da, kristau bizitza osoaren iturria eta </w:t>
      </w:r>
      <w:r w:rsidRPr="00CD6446">
        <w:rPr>
          <w:i/>
          <w:iCs/>
          <w:lang w:val="eu-ES"/>
        </w:rPr>
        <w:t>gailurra.</w:t>
      </w:r>
    </w:p>
    <w:p w14:paraId="788780FC" w14:textId="77777777" w:rsidR="00100CBA" w:rsidRDefault="00100CBA" w:rsidP="00100CBA"/>
    <w:p w14:paraId="2E4DF281" w14:textId="55EB1BF1" w:rsidR="00100CBA" w:rsidRDefault="00100CBA" w:rsidP="00511991">
      <w:pPr>
        <w:jc w:val="center"/>
      </w:pPr>
      <w:r>
        <w:t>…………………………………….</w:t>
      </w:r>
    </w:p>
    <w:p w14:paraId="70BD1D7A" w14:textId="77777777" w:rsidR="00100CBA" w:rsidRDefault="00100CBA" w:rsidP="00100CBA"/>
    <w:p w14:paraId="5E2337D2" w14:textId="77777777" w:rsidR="00511991" w:rsidRDefault="00511991" w:rsidP="00100CBA"/>
    <w:p w14:paraId="5A68F0EC" w14:textId="1EA5D16F" w:rsidR="00965A22" w:rsidRDefault="00965A22" w:rsidP="00965A22">
      <w:pPr>
        <w:jc w:val="both"/>
      </w:pPr>
      <w:r>
        <w:t xml:space="preserve">La INICIACIÓN CRISTIANA es el proceso que la Iglesia ofrece a </w:t>
      </w:r>
      <w:r w:rsidR="00D10482">
        <w:t>aquellas personas</w:t>
      </w:r>
      <w:r>
        <w:t xml:space="preserve"> que quieren vivir el estilo de vida cristian</w:t>
      </w:r>
      <w:r w:rsidRPr="007829F3">
        <w:t>o</w:t>
      </w:r>
      <w:r>
        <w:t xml:space="preserve">, </w:t>
      </w:r>
      <w:r w:rsidR="00D10482">
        <w:t xml:space="preserve">incorporándose </w:t>
      </w:r>
      <w:r>
        <w:t xml:space="preserve">a la experiencia vital de Jesús: dejarse amar por el Padre para amar a las personas con su mismo amor. Pues no podemos olvidar que hemos sido creados por Dios por amor y para amar.  </w:t>
      </w:r>
    </w:p>
    <w:p w14:paraId="06EF71EB" w14:textId="77777777" w:rsidR="00965A22" w:rsidRDefault="00965A22" w:rsidP="00965A22">
      <w:pPr>
        <w:jc w:val="both"/>
      </w:pPr>
    </w:p>
    <w:p w14:paraId="2AF1F23B" w14:textId="77777777" w:rsidR="00965A22" w:rsidRDefault="00965A22" w:rsidP="00965A22">
      <w:pPr>
        <w:jc w:val="both"/>
      </w:pPr>
      <w:r>
        <w:t>La INICIACIÓN CRISTIANA tiene como momento culmen la recepción de los sacramentos del Bautismo, la Confirmación y la Eucaristía.</w:t>
      </w:r>
    </w:p>
    <w:p w14:paraId="1EE67B35" w14:textId="77777777" w:rsidR="00965A22" w:rsidRDefault="00965A22" w:rsidP="00965A22">
      <w:pPr>
        <w:jc w:val="both"/>
      </w:pPr>
    </w:p>
    <w:p w14:paraId="0B115575" w14:textId="77777777" w:rsidR="00965A22" w:rsidRDefault="00965A22" w:rsidP="00965A22">
      <w:pPr>
        <w:jc w:val="both"/>
      </w:pPr>
    </w:p>
    <w:p w14:paraId="33081BA2" w14:textId="77777777" w:rsidR="00965A22" w:rsidRDefault="00965A22" w:rsidP="00965A22">
      <w:pPr>
        <w:jc w:val="both"/>
      </w:pPr>
      <w:r>
        <w:t>BAUTISMO</w:t>
      </w:r>
    </w:p>
    <w:p w14:paraId="5918DD2F" w14:textId="78729A5F" w:rsidR="00965A22" w:rsidRDefault="00965A22" w:rsidP="00965A22">
      <w:pPr>
        <w:jc w:val="both"/>
      </w:pPr>
      <w:r>
        <w:t>El Bautismo es el fundamento de toda la vida cristiana</w:t>
      </w:r>
      <w:r w:rsidR="00E40468">
        <w:t>. A través de él</w:t>
      </w:r>
      <w:r w:rsidR="00184692">
        <w:t xml:space="preserve">, entramos a formar para de la Iglesia </w:t>
      </w:r>
      <w:r w:rsidR="007C15A3">
        <w:t xml:space="preserve">y nos convertimos en hijas/os de Dios. </w:t>
      </w:r>
      <w:r>
        <w:t xml:space="preserve">Aprender a </w:t>
      </w:r>
      <w:r w:rsidR="002C41F9">
        <w:t xml:space="preserve">vivir esta relación filial, </w:t>
      </w:r>
      <w:r w:rsidR="008D00B6">
        <w:t>que nos hace hermanos en Cristo</w:t>
      </w:r>
      <w:r w:rsidR="00C5014D">
        <w:t xml:space="preserve">, </w:t>
      </w:r>
      <w:r w:rsidR="00B720CB">
        <w:t>es la</w:t>
      </w:r>
      <w:r>
        <w:t xml:space="preserve"> gozosa tarea que </w:t>
      </w:r>
      <w:r w:rsidR="00B720CB">
        <w:t xml:space="preserve">la persona </w:t>
      </w:r>
      <w:r>
        <w:t>bautizad</w:t>
      </w:r>
      <w:r w:rsidR="00B720CB">
        <w:t>a ha de</w:t>
      </w:r>
      <w:r w:rsidR="00F547E6">
        <w:t xml:space="preserve"> </w:t>
      </w:r>
      <w:r>
        <w:t xml:space="preserve">realizar a lo largo de su vida. </w:t>
      </w:r>
    </w:p>
    <w:p w14:paraId="29EA2AEB" w14:textId="77777777" w:rsidR="00965A22" w:rsidRDefault="00965A22" w:rsidP="00965A22">
      <w:pPr>
        <w:jc w:val="both"/>
      </w:pPr>
    </w:p>
    <w:p w14:paraId="177D40DB" w14:textId="77777777" w:rsidR="00965A22" w:rsidRDefault="00965A22" w:rsidP="00965A22">
      <w:pPr>
        <w:jc w:val="both"/>
      </w:pPr>
    </w:p>
    <w:p w14:paraId="3B2DCFF9" w14:textId="77777777" w:rsidR="00965A22" w:rsidRDefault="00965A22" w:rsidP="00965A22">
      <w:pPr>
        <w:jc w:val="both"/>
      </w:pPr>
      <w:r>
        <w:t xml:space="preserve">CONFIRMACIÓN </w:t>
      </w:r>
    </w:p>
    <w:p w14:paraId="6790690F" w14:textId="77777777" w:rsidR="00965A22" w:rsidRDefault="00965A22" w:rsidP="00965A22">
      <w:pPr>
        <w:jc w:val="both"/>
      </w:pPr>
      <w:r>
        <w:lastRenderedPageBreak/>
        <w:t>La Confirmación reafirma, afianza y da plenitud al Bautismo, al recibir una fuerza especial del Espíritu Santo, por la que la persona ahonda las raíces de su filiación divina</w:t>
      </w:r>
      <w:r w:rsidRPr="007829F3">
        <w:t>; q</w:t>
      </w:r>
      <w:r>
        <w:t>ueda unida más firmemente a Cristo y fortalecida para ser su testigo</w:t>
      </w:r>
      <w:r w:rsidRPr="007829F3">
        <w:t>; y queda</w:t>
      </w:r>
      <w:r>
        <w:t xml:space="preserve"> vinculada más estrechamente a la Iglesia, capacitándola para una </w:t>
      </w:r>
      <w:proofErr w:type="gramStart"/>
      <w:r>
        <w:t>participación activa</w:t>
      </w:r>
      <w:proofErr w:type="gramEnd"/>
      <w:r>
        <w:t xml:space="preserve"> en la dinámica comunitaria y misionera.  </w:t>
      </w:r>
    </w:p>
    <w:p w14:paraId="2A1B49FB" w14:textId="77777777" w:rsidR="00965A22" w:rsidRDefault="00965A22" w:rsidP="00965A22">
      <w:pPr>
        <w:jc w:val="both"/>
      </w:pPr>
    </w:p>
    <w:p w14:paraId="73F1DA61" w14:textId="77777777" w:rsidR="00965A22" w:rsidRDefault="00965A22" w:rsidP="00965A22">
      <w:pPr>
        <w:jc w:val="both"/>
      </w:pPr>
      <w:r>
        <w:t>EUCARISTÍA</w:t>
      </w:r>
    </w:p>
    <w:p w14:paraId="20539DEC" w14:textId="6FFD2E1F" w:rsidR="00965A22" w:rsidRDefault="00965A22" w:rsidP="00965A22">
      <w:pPr>
        <w:jc w:val="both"/>
      </w:pPr>
      <w:r>
        <w:t xml:space="preserve">La Eucaristía nos alimenta con el cuerpo y la sangre de Cristo para ser transformados en Él. Participar de la Eucaristía no es repetir un gesto ritual con el pan y el vino, sino comulgar de la vida de Cristo, reviviendo existencialmente su </w:t>
      </w:r>
      <w:proofErr w:type="spellStart"/>
      <w:r>
        <w:t>autodonación</w:t>
      </w:r>
      <w:proofErr w:type="spellEnd"/>
      <w:r>
        <w:t xml:space="preserve"> en favor de las personas. Es por ello</w:t>
      </w:r>
      <w:r w:rsidR="00481DDF" w:rsidRPr="007829F3">
        <w:rPr>
          <w:color w:val="000000" w:themeColor="text1"/>
        </w:rPr>
        <w:t>,</w:t>
      </w:r>
      <w:r w:rsidRPr="00481DDF">
        <w:rPr>
          <w:color w:val="000000" w:themeColor="text1"/>
        </w:rPr>
        <w:t xml:space="preserve"> </w:t>
      </w:r>
      <w:r>
        <w:t xml:space="preserve">que este sacramento es el centro de la vida de la Iglesia, fuente y culmen de toda la vida cristiana. </w:t>
      </w:r>
    </w:p>
    <w:p w14:paraId="42DE22C1" w14:textId="77777777" w:rsidR="00965A22" w:rsidRDefault="00965A22" w:rsidP="00965A22">
      <w:pPr>
        <w:jc w:val="both"/>
      </w:pPr>
    </w:p>
    <w:p w14:paraId="5EE80C8B" w14:textId="77777777" w:rsidR="00965A22" w:rsidRDefault="00965A22" w:rsidP="00965A22">
      <w:pPr>
        <w:jc w:val="both"/>
      </w:pPr>
    </w:p>
    <w:p w14:paraId="073626D0" w14:textId="77777777" w:rsidR="00965A22" w:rsidRDefault="00965A22" w:rsidP="00965A22">
      <w:pPr>
        <w:jc w:val="both"/>
      </w:pPr>
    </w:p>
    <w:p w14:paraId="437BA5C5" w14:textId="77777777" w:rsidR="00965A22" w:rsidRDefault="00965A22" w:rsidP="00965A22">
      <w:pPr>
        <w:jc w:val="both"/>
      </w:pPr>
    </w:p>
    <w:p w14:paraId="799356D9" w14:textId="77777777" w:rsidR="00965A22" w:rsidRDefault="00965A22" w:rsidP="00965A22"/>
    <w:p w14:paraId="2477AC55" w14:textId="77777777" w:rsidR="00965A22" w:rsidRDefault="00965A22" w:rsidP="00965A22"/>
    <w:p w14:paraId="1E1B0921" w14:textId="77777777" w:rsidR="00965A22" w:rsidRDefault="00965A22" w:rsidP="00965A22"/>
    <w:p w14:paraId="0E39FF13" w14:textId="77777777" w:rsidR="00965A22" w:rsidRDefault="00965A22" w:rsidP="00965A22"/>
    <w:p w14:paraId="61FB2556" w14:textId="77777777" w:rsidR="00965A22" w:rsidRDefault="00965A22" w:rsidP="00965A22"/>
    <w:p w14:paraId="7AD43F3D" w14:textId="77777777" w:rsidR="00965A22" w:rsidRDefault="00965A22" w:rsidP="00965A22"/>
    <w:p w14:paraId="3B8AEFB0" w14:textId="77777777" w:rsidR="00965A22" w:rsidRDefault="00965A22" w:rsidP="00965A22"/>
    <w:p w14:paraId="5C19F566" w14:textId="77777777" w:rsidR="00965A22" w:rsidRDefault="00965A22" w:rsidP="00965A22"/>
    <w:p w14:paraId="6AE82850" w14:textId="77777777" w:rsidR="00965A22" w:rsidRDefault="00965A22" w:rsidP="00965A22"/>
    <w:p w14:paraId="0CFF7A6E" w14:textId="77777777" w:rsidR="00D20ADF" w:rsidRDefault="00D20ADF"/>
    <w:sectPr w:rsidR="00D20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22"/>
    <w:rsid w:val="0002340A"/>
    <w:rsid w:val="000C5008"/>
    <w:rsid w:val="000E1BE6"/>
    <w:rsid w:val="000F54B1"/>
    <w:rsid w:val="00100CBA"/>
    <w:rsid w:val="00104244"/>
    <w:rsid w:val="001067D8"/>
    <w:rsid w:val="00184692"/>
    <w:rsid w:val="00195FE4"/>
    <w:rsid w:val="001B5B36"/>
    <w:rsid w:val="001C0FAC"/>
    <w:rsid w:val="002149B8"/>
    <w:rsid w:val="00241DE0"/>
    <w:rsid w:val="0028425E"/>
    <w:rsid w:val="002C41F9"/>
    <w:rsid w:val="002F0D5F"/>
    <w:rsid w:val="00321304"/>
    <w:rsid w:val="00336E1A"/>
    <w:rsid w:val="003404C3"/>
    <w:rsid w:val="00356421"/>
    <w:rsid w:val="00365676"/>
    <w:rsid w:val="003E3BB0"/>
    <w:rsid w:val="004216E0"/>
    <w:rsid w:val="00481DDF"/>
    <w:rsid w:val="00482E44"/>
    <w:rsid w:val="004A2236"/>
    <w:rsid w:val="004B28B1"/>
    <w:rsid w:val="004C57BF"/>
    <w:rsid w:val="00511991"/>
    <w:rsid w:val="00536B4B"/>
    <w:rsid w:val="00537362"/>
    <w:rsid w:val="00585304"/>
    <w:rsid w:val="005A6BDF"/>
    <w:rsid w:val="005B22B0"/>
    <w:rsid w:val="00632F7C"/>
    <w:rsid w:val="00655989"/>
    <w:rsid w:val="006F302B"/>
    <w:rsid w:val="00712B50"/>
    <w:rsid w:val="007307FF"/>
    <w:rsid w:val="007829F3"/>
    <w:rsid w:val="007A31AC"/>
    <w:rsid w:val="007C035F"/>
    <w:rsid w:val="007C15A3"/>
    <w:rsid w:val="007C779D"/>
    <w:rsid w:val="0081170A"/>
    <w:rsid w:val="00841B05"/>
    <w:rsid w:val="00846C85"/>
    <w:rsid w:val="0088530C"/>
    <w:rsid w:val="00894432"/>
    <w:rsid w:val="008B3DE9"/>
    <w:rsid w:val="008D00B6"/>
    <w:rsid w:val="00965A22"/>
    <w:rsid w:val="009823FE"/>
    <w:rsid w:val="00986A78"/>
    <w:rsid w:val="009B249F"/>
    <w:rsid w:val="009D4811"/>
    <w:rsid w:val="009E1D14"/>
    <w:rsid w:val="00A02232"/>
    <w:rsid w:val="00A35E8C"/>
    <w:rsid w:val="00A762C1"/>
    <w:rsid w:val="00AD1025"/>
    <w:rsid w:val="00AD711F"/>
    <w:rsid w:val="00B30B00"/>
    <w:rsid w:val="00B43488"/>
    <w:rsid w:val="00B720CB"/>
    <w:rsid w:val="00B75557"/>
    <w:rsid w:val="00BA2902"/>
    <w:rsid w:val="00C04269"/>
    <w:rsid w:val="00C163F8"/>
    <w:rsid w:val="00C5014D"/>
    <w:rsid w:val="00C63723"/>
    <w:rsid w:val="00C659DD"/>
    <w:rsid w:val="00C7679B"/>
    <w:rsid w:val="00CD6446"/>
    <w:rsid w:val="00D07A80"/>
    <w:rsid w:val="00D10482"/>
    <w:rsid w:val="00D20ADF"/>
    <w:rsid w:val="00DD7F65"/>
    <w:rsid w:val="00DF41DB"/>
    <w:rsid w:val="00E13B84"/>
    <w:rsid w:val="00E40468"/>
    <w:rsid w:val="00E771A1"/>
    <w:rsid w:val="00E84389"/>
    <w:rsid w:val="00EF642D"/>
    <w:rsid w:val="00F30EE6"/>
    <w:rsid w:val="00F5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D88"/>
  <w15:chartTrackingRefBased/>
  <w15:docId w15:val="{C3161615-36BC-426F-9F3B-B1B37461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5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5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5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5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5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5A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5A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5A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5A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5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5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5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5A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5A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5A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5A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5A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5A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5A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5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5A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5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5A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5A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5A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5A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5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5A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5A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B3B4A01D63BE45A04548875D09434C" ma:contentTypeVersion="18" ma:contentTypeDescription="Crear nuevo documento." ma:contentTypeScope="" ma:versionID="f2189471fa6a2892d5344c54f8a677e1">
  <xsd:schema xmlns:xsd="http://www.w3.org/2001/XMLSchema" xmlns:xs="http://www.w3.org/2001/XMLSchema" xmlns:p="http://schemas.microsoft.com/office/2006/metadata/properties" xmlns:ns2="3bf7e121-9824-4bc0-9007-6c861c936935" xmlns:ns3="3f8111dc-4456-4b06-97f3-462c356cf663" targetNamespace="http://schemas.microsoft.com/office/2006/metadata/properties" ma:root="true" ma:fieldsID="7450fa1cf30b3d01d0b33d9c56421cc6" ns2:_="" ns3:_="">
    <xsd:import namespace="3bf7e121-9824-4bc0-9007-6c861c936935"/>
    <xsd:import namespace="3f8111dc-4456-4b06-97f3-462c356cf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7e121-9824-4bc0-9007-6c861c936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8204a5d-6596-4ac6-a40c-212ec4e47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111dc-4456-4b06-97f3-462c356cf66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c3b5698-7018-483c-8fd0-88212b5b919e}" ma:internalName="TaxCatchAll" ma:showField="CatchAllData" ma:web="3f8111dc-4456-4b06-97f3-462c356cf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617E5-3BDB-47C3-9936-0233A1446DE2}"/>
</file>

<file path=customXml/itemProps2.xml><?xml version="1.0" encoding="utf-8"?>
<ds:datastoreItem xmlns:ds="http://schemas.openxmlformats.org/officeDocument/2006/customXml" ds:itemID="{CCC69AE2-81F1-4C3A-A5CC-A66420A5D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475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José Moreno</dc:creator>
  <cp:keywords/>
  <dc:description/>
  <cp:lastModifiedBy>Mª José Moreno</cp:lastModifiedBy>
  <cp:revision>79</cp:revision>
  <dcterms:created xsi:type="dcterms:W3CDTF">2024-07-08T09:37:00Z</dcterms:created>
  <dcterms:modified xsi:type="dcterms:W3CDTF">2024-09-09T10:31:00Z</dcterms:modified>
</cp:coreProperties>
</file>